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【我为群众办实事】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百日千万网络招聘专项活动</w:t>
      </w:r>
    </w:p>
    <w:p>
      <w:pPr>
        <w:jc w:val="center"/>
        <w:rPr>
          <w:rFonts w:hint="eastAsia"/>
          <w:color w:val="0000FF"/>
          <w:sz w:val="36"/>
          <w:szCs w:val="36"/>
          <w:lang w:val="en-US" w:eastAsia="zh-CN"/>
        </w:rPr>
      </w:pPr>
      <w:r>
        <w:rPr>
          <w:rFonts w:hint="eastAsia"/>
          <w:color w:val="0000FF"/>
          <w:sz w:val="36"/>
          <w:szCs w:val="36"/>
          <w:lang w:val="en-US" w:eastAsia="zh-CN"/>
        </w:rPr>
        <w:t>梅河口市人力资源市场</w:t>
      </w:r>
    </w:p>
    <w:p>
      <w:pPr>
        <w:jc w:val="center"/>
        <w:rPr>
          <w:rFonts w:hint="eastAsia"/>
          <w:sz w:val="24"/>
          <w:szCs w:val="32"/>
        </w:rPr>
      </w:pPr>
      <w:r>
        <w:rPr>
          <w:rFonts w:hint="eastAsia"/>
          <w:color w:val="0000FF"/>
          <w:sz w:val="36"/>
          <w:szCs w:val="36"/>
          <w:lang w:val="en-US" w:eastAsia="zh-CN"/>
        </w:rPr>
        <w:t>您找工作的好帮手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融致丰生制药有限公司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电工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：男，45岁以下，有电工证，有变电所工作经验。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警卫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男，35岁以下，退伍军人，可以接受倒班有经验者优先。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福利待遇：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五险一金、年度健康体检、旅游福利、免费午餐、带薪培训、生日福利、节日福利、节假日法定假日休息。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</w:t>
      </w:r>
      <w:r>
        <w:rPr>
          <w:rFonts w:hint="eastAsia"/>
          <w:sz w:val="24"/>
          <w:szCs w:val="32"/>
          <w:lang w:val="en-US" w:eastAsia="zh-CN"/>
        </w:rPr>
        <w:t>电话</w:t>
      </w:r>
      <w:r>
        <w:rPr>
          <w:rFonts w:hint="eastAsia"/>
          <w:sz w:val="24"/>
          <w:szCs w:val="32"/>
        </w:rPr>
        <w:t>：13766158668  5099760</w:t>
      </w:r>
    </w:p>
    <w:p>
      <w:pPr>
        <w:rPr>
          <w:rFonts w:hint="eastAsia"/>
          <w:sz w:val="24"/>
          <w:szCs w:val="32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梅河口碧桂园金悦府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物管员1名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要求:年龄25-35岁、男性、身高175CM。有相关工作经验优先录用，退伍军人优先录用，无犯罪前科。服从领导安排。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薪酬待遇:工资3700+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入职即缴纳五险、享受国家法定节假日，月休四天。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班制12小时制，有夜班。需执勤，站岗。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联系人:姜队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联系电话:15843526676/17042535777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沈阳二个男孩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岗位1：</w:t>
      </w:r>
      <w:r>
        <w:rPr>
          <w:rFonts w:hint="eastAsia"/>
          <w:b/>
          <w:bCs/>
          <w:sz w:val="24"/>
          <w:szCs w:val="24"/>
        </w:rPr>
        <w:t>文员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要求：</w:t>
      </w:r>
      <w:r>
        <w:rPr>
          <w:rFonts w:hint="eastAsia"/>
          <w:sz w:val="24"/>
          <w:szCs w:val="24"/>
        </w:rPr>
        <w:t>有经验，精通办公软件，25周岁以上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薪资待遇：</w:t>
      </w:r>
      <w:r>
        <w:rPr>
          <w:rFonts w:hint="eastAsia"/>
          <w:sz w:val="24"/>
          <w:szCs w:val="24"/>
        </w:rPr>
        <w:t>有福利食堂， 2500-4000元。工作地点在沈抚新区。（最好男性可在单位住宿）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岗位2：</w:t>
      </w:r>
      <w:r>
        <w:rPr>
          <w:rFonts w:hint="eastAsia"/>
          <w:b/>
          <w:bCs/>
          <w:sz w:val="24"/>
          <w:szCs w:val="24"/>
        </w:rPr>
        <w:t>操作工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要求：</w:t>
      </w:r>
      <w:r>
        <w:rPr>
          <w:rFonts w:hint="eastAsia"/>
          <w:sz w:val="24"/>
          <w:szCs w:val="24"/>
        </w:rPr>
        <w:t>有无经验均可，20至55岁，要求可以在单位住宿（公司近期要搬迁沈阳）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薪资待遇：</w:t>
      </w:r>
      <w:r>
        <w:rPr>
          <w:rFonts w:hint="eastAsia"/>
          <w:sz w:val="24"/>
          <w:szCs w:val="24"/>
        </w:rPr>
        <w:t>免费住宿，福利食堂，计件月薪5000-8000元，月休四天，有加班，不倒班，5人以上可车接到厂。（成手以后，日工资可达200以上）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岗位3：</w:t>
      </w:r>
      <w:r>
        <w:rPr>
          <w:rFonts w:hint="eastAsia"/>
          <w:b/>
          <w:bCs/>
          <w:sz w:val="24"/>
          <w:szCs w:val="24"/>
        </w:rPr>
        <w:t>业务精英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要求：</w:t>
      </w:r>
      <w:r>
        <w:rPr>
          <w:rFonts w:hint="eastAsia"/>
          <w:sz w:val="24"/>
          <w:szCs w:val="24"/>
        </w:rPr>
        <w:t>有销售经验，大专以上学历，有驾照，最好有家具地板行业经验，工作地点在沈抚新区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薪资待遇：</w:t>
      </w:r>
      <w:r>
        <w:rPr>
          <w:rFonts w:hint="eastAsia"/>
          <w:sz w:val="24"/>
          <w:szCs w:val="24"/>
        </w:rPr>
        <w:t>有出差有补助，月薪3000元至20000元，无上限。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岗位4：</w:t>
      </w:r>
      <w:r>
        <w:rPr>
          <w:rFonts w:hint="eastAsia"/>
          <w:b/>
          <w:bCs/>
          <w:sz w:val="24"/>
          <w:szCs w:val="24"/>
        </w:rPr>
        <w:t>财务人员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有财务工作经验，熟练应用财务软件，男女不限，沈阳有通勤车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薪资待遇：</w:t>
      </w:r>
      <w:r>
        <w:rPr>
          <w:rFonts w:hint="eastAsia"/>
          <w:sz w:val="24"/>
          <w:szCs w:val="24"/>
        </w:rPr>
        <w:t>工资待遇面谈，单休。公司可提供住宿。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岗位5：</w:t>
      </w:r>
      <w:r>
        <w:rPr>
          <w:rFonts w:hint="eastAsia"/>
          <w:b/>
          <w:bCs/>
          <w:sz w:val="24"/>
          <w:szCs w:val="24"/>
        </w:rPr>
        <w:t>叉车司机两名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有工作经验，能住宿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薪资待遇：</w:t>
      </w:r>
      <w:r>
        <w:rPr>
          <w:rFonts w:hint="eastAsia"/>
          <w:sz w:val="24"/>
          <w:szCs w:val="24"/>
        </w:rPr>
        <w:t>月薪4000~5000，月休4天，包吃住。</w:t>
      </w:r>
    </w:p>
    <w:p>
      <w:pPr>
        <w:rPr>
          <w:rFonts w:hint="eastAsia"/>
          <w:b/>
          <w:bCs/>
          <w:i w:val="0"/>
          <w:iCs w:val="0"/>
          <w:sz w:val="24"/>
          <w:szCs w:val="24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岗位6：</w:t>
      </w:r>
      <w:r>
        <w:rPr>
          <w:rFonts w:hint="eastAsia"/>
          <w:b/>
          <w:bCs/>
          <w:i w:val="0"/>
          <w:iCs w:val="0"/>
          <w:sz w:val="24"/>
          <w:szCs w:val="24"/>
        </w:rPr>
        <w:t>大货司机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A票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薪资待遇：</w:t>
      </w:r>
      <w:r>
        <w:rPr>
          <w:rFonts w:hint="eastAsia"/>
          <w:sz w:val="24"/>
          <w:szCs w:val="24"/>
        </w:rPr>
        <w:t>月薪5000加提成，能住宿，单位包吃住。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岗位7：</w:t>
      </w:r>
      <w:r>
        <w:rPr>
          <w:rFonts w:hint="eastAsia"/>
          <w:b/>
          <w:bCs/>
          <w:sz w:val="24"/>
          <w:szCs w:val="24"/>
        </w:rPr>
        <w:t>箱货司机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B票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薪资待遇：</w:t>
      </w:r>
      <w:r>
        <w:rPr>
          <w:rFonts w:hint="eastAsia"/>
          <w:sz w:val="24"/>
          <w:szCs w:val="24"/>
        </w:rPr>
        <w:t>月薪5000加提层，能住宿，单位包吃住。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岗位8：</w:t>
      </w:r>
      <w:r>
        <w:rPr>
          <w:rFonts w:hint="eastAsia"/>
          <w:b/>
          <w:bCs/>
          <w:sz w:val="24"/>
          <w:szCs w:val="24"/>
        </w:rPr>
        <w:t>高级管理人才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有地板行业生产管理经验，5-10年，单位包吃住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薪资待遇：</w:t>
      </w:r>
      <w:r>
        <w:rPr>
          <w:rFonts w:hint="eastAsia"/>
          <w:sz w:val="24"/>
          <w:szCs w:val="24"/>
        </w:rPr>
        <w:t>工资6000-10000元。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以上人员转正交纳保险，公司从不拖欠工资，包吃住！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工作地点：沈抚示范新区沈东六路38号（沈阳抚顺交界）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房先生   13194136557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张部长   15040801118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吉林省天成环境工程咨询有限公司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岗位1：</w:t>
      </w:r>
      <w:r>
        <w:rPr>
          <w:rFonts w:hint="eastAsia"/>
          <w:b/>
          <w:bCs/>
          <w:sz w:val="24"/>
          <w:szCs w:val="24"/>
        </w:rPr>
        <w:t>总经理秘书1名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：30周岁以下女性，形象好，本科学历，会开车，具有2年以上工作经验，文秘专业优先，具备基本商务信函写作能力及较强的书面和口头表达能力；熟悉公文写作格式，熟练运用OFFICE等办公软件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岗位2：</w:t>
      </w:r>
      <w:r>
        <w:rPr>
          <w:rFonts w:hint="eastAsia"/>
          <w:b/>
          <w:bCs/>
          <w:sz w:val="24"/>
          <w:szCs w:val="24"/>
        </w:rPr>
        <w:t>助理一名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30周岁以下女性，形象好，本科及本科以上学历，会开车，具有2年以上工作经验，具备基本商务信函写作能力及较强的书面和口头表达能力；熟悉公文写作格式，熟练运用OFFICE等办公软件，责任心强，有一定有组织能力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岗位3：</w:t>
      </w:r>
      <w:r>
        <w:rPr>
          <w:rFonts w:hint="eastAsia"/>
          <w:b/>
          <w:bCs/>
          <w:sz w:val="24"/>
          <w:szCs w:val="24"/>
        </w:rPr>
        <w:t>办公室文员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：30周岁以下，形象好，本科及本科以上学历，具有3年以上工作经验，、具备基本商务信函写作能力及较强的书面和口头表达能力；熟悉公文写作格式，熟练运用OFFICE等办公软件；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岗位4：</w:t>
      </w:r>
      <w:r>
        <w:rPr>
          <w:rFonts w:hint="eastAsia"/>
          <w:b/>
          <w:bCs/>
          <w:sz w:val="24"/>
          <w:szCs w:val="24"/>
        </w:rPr>
        <w:t>业务员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：男女不限、45岁以下，身体健康，有3年以上工作经验，有车，会开车。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岗位5：</w:t>
      </w:r>
      <w:r>
        <w:rPr>
          <w:rFonts w:hint="eastAsia"/>
          <w:b/>
          <w:bCs/>
          <w:sz w:val="24"/>
          <w:szCs w:val="24"/>
        </w:rPr>
        <w:t>运维人员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：男、45周岁以下，身体健康，有3年以上工作经验，有车，会开车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工作时间：早8：00-17：00时，周六日休息，节假日法定假日休息。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联系电话：15943319959杨女士 微信同步</w:t>
      </w:r>
    </w:p>
    <w:p>
      <w:pPr>
        <w:rPr>
          <w:rFonts w:hint="eastAsia"/>
          <w:sz w:val="24"/>
          <w:szCs w:val="32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青岛海洋文明船舶管理公司梅河口报名处</w:t>
      </w:r>
    </w:p>
    <w:p>
      <w:pPr>
        <w:rPr>
          <w:rFonts w:hint="eastAsia"/>
          <w:b/>
          <w:bCs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岗位1：机工</w:t>
      </w:r>
      <w:r>
        <w:rPr>
          <w:rFonts w:hint="eastAsia"/>
          <w:b/>
          <w:bCs/>
          <w:sz w:val="24"/>
          <w:szCs w:val="24"/>
          <w:highlight w:val="none"/>
        </w:rPr>
        <w:t>和水手</w:t>
      </w:r>
    </w:p>
    <w:p>
      <w:pPr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要求</w:t>
      </w:r>
      <w:r>
        <w:rPr>
          <w:rFonts w:hint="eastAsia"/>
          <w:sz w:val="24"/>
          <w:szCs w:val="24"/>
          <w:highlight w:val="none"/>
        </w:rPr>
        <w:t>：年龄18-45周岁</w:t>
      </w:r>
    </w:p>
    <w:p>
      <w:pPr>
        <w:rPr>
          <w:rFonts w:hint="eastAsia"/>
          <w:b w:val="0"/>
          <w:bCs w:val="0"/>
          <w:sz w:val="24"/>
          <w:szCs w:val="24"/>
          <w:highlight w:val="none"/>
        </w:rPr>
      </w:pPr>
      <w:r>
        <w:rPr>
          <w:rFonts w:hint="eastAsia"/>
          <w:b w:val="0"/>
          <w:bCs w:val="0"/>
          <w:sz w:val="24"/>
          <w:szCs w:val="24"/>
          <w:highlight w:val="none"/>
        </w:rPr>
        <w:t>工资：9000-12000元，升职后工资起步12000元</w:t>
      </w:r>
    </w:p>
    <w:p>
      <w:pPr>
        <w:rPr>
          <w:rFonts w:hint="eastAsia"/>
          <w:b/>
          <w:bCs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岗位2：</w:t>
      </w:r>
      <w:r>
        <w:rPr>
          <w:rFonts w:hint="eastAsia"/>
          <w:b/>
          <w:bCs/>
          <w:sz w:val="24"/>
          <w:szCs w:val="24"/>
          <w:highlight w:val="none"/>
        </w:rPr>
        <w:t>厨师</w:t>
      </w:r>
    </w:p>
    <w:p>
      <w:pPr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要求：</w:t>
      </w:r>
      <w:r>
        <w:rPr>
          <w:rFonts w:hint="eastAsia"/>
          <w:sz w:val="24"/>
          <w:szCs w:val="24"/>
          <w:highlight w:val="none"/>
        </w:rPr>
        <w:t>年龄：20-45周岁，必须有一年以上饭店工作经验</w:t>
      </w:r>
    </w:p>
    <w:p>
      <w:pPr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国内 工资：8000左右，国际工资：9000—10000左右</w:t>
      </w:r>
    </w:p>
    <w:p>
      <w:pPr>
        <w:rPr>
          <w:rFonts w:hint="eastAsia"/>
          <w:b/>
          <w:bCs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岗位3：</w:t>
      </w:r>
      <w:r>
        <w:rPr>
          <w:rFonts w:hint="eastAsia"/>
          <w:b/>
          <w:bCs/>
          <w:sz w:val="24"/>
          <w:szCs w:val="24"/>
          <w:highlight w:val="none"/>
        </w:rPr>
        <w:t>船员焊工</w:t>
      </w:r>
    </w:p>
    <w:p>
      <w:pPr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薪资：</w:t>
      </w:r>
      <w:r>
        <w:rPr>
          <w:rFonts w:hint="eastAsia"/>
          <w:sz w:val="24"/>
          <w:szCs w:val="24"/>
          <w:highlight w:val="none"/>
        </w:rPr>
        <w:t>月入1.2～1.8万</w:t>
      </w:r>
    </w:p>
    <w:p>
      <w:pPr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要求</w:t>
      </w:r>
      <w:r>
        <w:rPr>
          <w:rFonts w:hint="eastAsia"/>
          <w:sz w:val="24"/>
          <w:szCs w:val="24"/>
          <w:highlight w:val="none"/>
          <w:lang w:eastAsia="zh-CN"/>
        </w:rPr>
        <w:t>：</w:t>
      </w:r>
      <w:r>
        <w:rPr>
          <w:rFonts w:hint="eastAsia"/>
          <w:sz w:val="24"/>
          <w:szCs w:val="24"/>
          <w:highlight w:val="none"/>
        </w:rPr>
        <w:t>会焊工两年以上的经验。</w:t>
      </w:r>
    </w:p>
    <w:p>
      <w:pPr>
        <w:rPr>
          <w:rFonts w:hint="eastAsia"/>
          <w:b/>
          <w:bCs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岗位4：</w:t>
      </w:r>
      <w:r>
        <w:rPr>
          <w:rFonts w:hint="eastAsia"/>
          <w:b/>
          <w:bCs/>
          <w:sz w:val="24"/>
          <w:szCs w:val="24"/>
          <w:highlight w:val="none"/>
        </w:rPr>
        <w:t>船电电工</w:t>
      </w:r>
    </w:p>
    <w:p>
      <w:pPr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工资：14000元起步+各种补助3000左右</w:t>
      </w:r>
    </w:p>
    <w:p>
      <w:pPr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要求</w:t>
      </w:r>
      <w:r>
        <w:rPr>
          <w:rFonts w:hint="eastAsia"/>
          <w:sz w:val="24"/>
          <w:szCs w:val="24"/>
          <w:highlight w:val="none"/>
          <w:lang w:eastAsia="zh-CN"/>
        </w:rPr>
        <w:t>：</w:t>
      </w:r>
      <w:r>
        <w:rPr>
          <w:rFonts w:hint="eastAsia"/>
          <w:sz w:val="24"/>
          <w:szCs w:val="24"/>
          <w:highlight w:val="none"/>
        </w:rPr>
        <w:t>有点电工基础。40周岁内（不需要有电工证，懂基础理论即可）</w:t>
      </w:r>
    </w:p>
    <w:p>
      <w:pPr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公司地址：吉林省梅河口市武装部对面</w:t>
      </w:r>
    </w:p>
    <w:p>
      <w:pPr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联系电话：</w:t>
      </w:r>
      <w:r>
        <w:rPr>
          <w:rFonts w:hint="eastAsia"/>
          <w:sz w:val="24"/>
          <w:szCs w:val="24"/>
          <w:highlight w:val="none"/>
        </w:rPr>
        <w:t>17804352299（微信同步）</w:t>
      </w:r>
    </w:p>
    <w:p>
      <w:pPr>
        <w:rPr>
          <w:rFonts w:hint="eastAsia"/>
          <w:sz w:val="24"/>
          <w:szCs w:val="32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吉林意达药业有限公司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QA两名(男性)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QC一名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操作工三名（男性）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岗位4：</w:t>
      </w:r>
      <w:r>
        <w:rPr>
          <w:rFonts w:hint="eastAsia"/>
          <w:b/>
          <w:bCs/>
          <w:sz w:val="24"/>
          <w:szCs w:val="32"/>
        </w:rPr>
        <w:t>学术推广经理一名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岗位5：</w:t>
      </w:r>
      <w:r>
        <w:rPr>
          <w:rFonts w:hint="eastAsia"/>
          <w:b/>
          <w:bCs/>
          <w:sz w:val="24"/>
          <w:szCs w:val="32"/>
        </w:rPr>
        <w:t>药品注册专员一名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岗位6：</w:t>
      </w:r>
      <w:r>
        <w:rPr>
          <w:rFonts w:hint="eastAsia"/>
          <w:b/>
          <w:bCs/>
          <w:sz w:val="24"/>
          <w:szCs w:val="32"/>
        </w:rPr>
        <w:t>库工两名（男性）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详情请咨询：18844127402，18204352920</w:t>
      </w:r>
    </w:p>
    <w:p>
      <w:pPr>
        <w:rPr>
          <w:rFonts w:hint="eastAsia"/>
          <w:sz w:val="24"/>
          <w:szCs w:val="32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吉林创源化工有限公司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操作工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男，高中以上学历，45周岁以下，能适应倒班工作，责任心强。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化验员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男女不限，全日制大专以上学历，化工相关专业，45周岁以下，有化验工作经验优先。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仪表工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男，高中以上学历，45周岁以下，有电工证、仪表证优先。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岗位4：</w:t>
      </w:r>
      <w:r>
        <w:rPr>
          <w:rFonts w:hint="eastAsia"/>
          <w:b/>
          <w:bCs/>
          <w:sz w:val="24"/>
          <w:szCs w:val="32"/>
        </w:rPr>
        <w:t>焊工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男，高中以上学历，45周岁以下，有焊工证，三年以上工作经验，有责任心。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岗位5：</w:t>
      </w:r>
      <w:r>
        <w:rPr>
          <w:rFonts w:hint="eastAsia"/>
          <w:b/>
          <w:bCs/>
          <w:sz w:val="24"/>
          <w:szCs w:val="32"/>
        </w:rPr>
        <w:t>车队内业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男女不限，大专以上学历，40周岁以下，熟练操作办公软件，有良好的沟通协调能力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岗位6：</w:t>
      </w:r>
      <w:r>
        <w:rPr>
          <w:rFonts w:hint="eastAsia"/>
          <w:b/>
          <w:bCs/>
          <w:sz w:val="24"/>
          <w:szCs w:val="32"/>
        </w:rPr>
        <w:t>危货车押运员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男，50周岁以下，初中以上学历，有危货押运证，吃苦耐劳。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岗位7：</w:t>
      </w:r>
      <w:r>
        <w:rPr>
          <w:rFonts w:hint="eastAsia"/>
          <w:b/>
          <w:bCs/>
          <w:sz w:val="24"/>
          <w:szCs w:val="32"/>
        </w:rPr>
        <w:t>营销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男，40周岁以下，大专以上学历，有销售、推广等工作经验3年以上。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以上工资待遇面议，试用期满可交保险。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联系电话:15943594355</w:t>
      </w:r>
    </w:p>
    <w:p>
      <w:pPr>
        <w:rPr>
          <w:rFonts w:hint="eastAsia"/>
          <w:sz w:val="24"/>
          <w:szCs w:val="32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梅河口市世基房地产开发有限公司（啤酒小镇）</w:t>
      </w:r>
    </w:p>
    <w:p>
      <w:pPr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置业顾问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岗位要求：形象气质佳，要求有同岗位工作经历；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薪资标准：工资面议，五险；</w:t>
      </w:r>
    </w:p>
    <w:p>
      <w:pPr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渠道专员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任职资格：年龄35岁以下，男性，吃苦耐劳，能说会道，房产销售经历优先，可接受二手房销售经历；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薪资标准：工资面议，五险一金；</w:t>
      </w:r>
    </w:p>
    <w:p>
      <w:pPr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地产客服主管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岗位要求：全日制专科以上学历，有客户服务及维护经历，房产销售经历优先；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薪资标准：工资面议，五险一金；</w:t>
      </w:r>
    </w:p>
    <w:p>
      <w:pPr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岗位4：</w:t>
      </w:r>
      <w:r>
        <w:rPr>
          <w:rFonts w:hint="eastAsia"/>
          <w:b/>
          <w:bCs/>
          <w:sz w:val="24"/>
          <w:szCs w:val="32"/>
        </w:rPr>
        <w:t>销售管培生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岗位要求：热爱房地产销售行业，口齿伶俐，形象气质佳，应届毕业生，接受优秀实习生；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薪资标准：工资面议，五险一金；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以上岗位一经录取，待遇从优，月休6天，早八晚五，包工作餐，生日福利，定期体检。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面试地点：啤酒小镇生活美学馆二楼人事部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联系人：孙女士  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联系电话：18543676557（微信同步）</w:t>
      </w:r>
    </w:p>
    <w:p>
      <w:pPr>
        <w:rPr>
          <w:rFonts w:hint="eastAsia"/>
          <w:sz w:val="24"/>
          <w:szCs w:val="32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九、</w:t>
      </w:r>
      <w:r>
        <w:rPr>
          <w:rFonts w:hint="eastAsia"/>
        </w:rPr>
        <w:t>吉林麦孚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车间主任2人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任职要求：食品、药品等相关专业，大专以上学历；熟悉药品、保健食品、食品相关认证，能够独立完成文件的编写、修订、实施，参与过食品或药品认证工作； 5年以上药品或者保健食品固体制剂相关生产管理岗位工作经验，能够熟练使用办公软件；具有较强的组织协调能力、领导能力、沟通表达能力、团队协作能力、计划与执行能力。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QA、QC3人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任职要求：专科以上学历，食品、药品等相关专业。有两年以上中型企业工作经验优先考虑。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车间工艺员1人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 任职要求：男，专科以上学历，食品、药品等相关专业。有一定组织协调能力，有两年以上中型企业工作经验优先考虑。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岗位4：</w:t>
      </w:r>
      <w:r>
        <w:rPr>
          <w:rFonts w:hint="eastAsia"/>
          <w:b/>
          <w:bCs/>
          <w:sz w:val="24"/>
          <w:szCs w:val="32"/>
        </w:rPr>
        <w:t>电工2人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任职要求：要求初中以上学历，有电工证，有两年以上中型企业工作经验优先考虑。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岗位5：</w:t>
      </w:r>
      <w:r>
        <w:rPr>
          <w:rFonts w:hint="eastAsia"/>
          <w:b/>
          <w:bCs/>
          <w:sz w:val="24"/>
          <w:szCs w:val="32"/>
        </w:rPr>
        <w:t>生产线操作员若干名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任职要求：男女均可，年龄45周岁以下，初中以上学历，有工作经验的可放宽，能够适应车间的工作时间，有较强的学习能力。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岗位6：</w:t>
      </w:r>
      <w:r>
        <w:rPr>
          <w:rFonts w:hint="eastAsia"/>
          <w:b/>
          <w:bCs/>
          <w:sz w:val="24"/>
          <w:szCs w:val="32"/>
        </w:rPr>
        <w:t>采购员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任职要求：专科以上学历，年龄35周岁以下，男女不限，计算机专业优先，熟练使用办公软件及数据统计，有两年以上中型企业采购经验，具备较强的逻辑思维、分析及判断力，良好的谈判能力、沟通协调能力。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公司提供五险一金、交通补助、通讯补助、节日福利、生日福利、定期团建。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联系人：潘女士 18243536081</w:t>
      </w:r>
    </w:p>
    <w:p>
      <w:pPr>
        <w:rPr>
          <w:rFonts w:hint="eastAsia"/>
          <w:sz w:val="24"/>
          <w:szCs w:val="32"/>
        </w:rPr>
      </w:pPr>
    </w:p>
    <w:p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红星美凯龙梅河口商场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人事专员一名</w:t>
      </w:r>
    </w:p>
    <w:p>
      <w:pPr>
        <w:numPr>
          <w:ilvl w:val="0"/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要求：男女不限，全日制大专以上学历，有人力资源相关工作经验，入职缴纳五险一金。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联系电话：18743571756（微信）</w:t>
      </w:r>
    </w:p>
    <w:p>
      <w:pPr>
        <w:rPr>
          <w:rFonts w:hint="eastAsia"/>
          <w:sz w:val="24"/>
          <w:szCs w:val="32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十一、</w:t>
      </w:r>
      <w:r>
        <w:rPr>
          <w:rFonts w:hint="eastAsia"/>
        </w:rPr>
        <w:t>吉林省梅河建设发展有限公司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秘书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、女不限，40周岁以下，形象好，本科及本科以上学历，（汉语言文学、文秘等专业)具有5年以上工作经验，具备基本商务信函写作能力及较强的书面和口头表达能力；熟悉公文写作格式，熟练运用WORD、OFFICE、PPT等办公软件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技术负责人、技术员2名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要求：年龄55岁以内，专科及以上学历，有中级职称证书优先，从事建筑工程技术专业5年以上，身体健康。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预算员2名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熟练掌握国家的法律法规，及有关工程造价的管理规定，负责审查施工图纸，参加图纸会审和技术交底，负责工程材料分析，复合材料差价，收集和掌握技术变更、材料代换记录、并随时做好造价测算，较强的分析能力，相应的文字功底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具备良好的职业道德，有责任心，善于沟通，有实际现场经验或招投标经验者优先录用.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岗位4：</w:t>
      </w:r>
      <w:r>
        <w:rPr>
          <w:rFonts w:hint="eastAsia"/>
          <w:b/>
          <w:bCs/>
          <w:sz w:val="24"/>
          <w:szCs w:val="32"/>
        </w:rPr>
        <w:t>安全管理人员2名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三年以上从业经验者优先。项目安全施工管理、参与过安全文明施工标准化评定，安全工作流程安排，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具备较强的协调和沟通能力，能吃苦耐劳。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入司福利：工作餐，五险一金，节日、生日礼物，每年一次健康体检等。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应聘电话 ：李女士13228879996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简历投放邮箱：JLSMHJS@163.com 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十二、</w:t>
      </w:r>
      <w:r>
        <w:rPr>
          <w:rFonts w:hint="eastAsia"/>
        </w:rPr>
        <w:t>中科标禾工程项目管理有限公司梅河口分公司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土建专监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安全专监若干名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要求：有3年以上相关工作经验，工程师类需要中级以上职称，大专以上学历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福利待遇：底薪+绩效+五险一金+节假日福利+生日福利+带薪休假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13321452355 微信同步</w:t>
      </w:r>
    </w:p>
    <w:p>
      <w:pPr>
        <w:rPr>
          <w:rFonts w:hint="eastAsia"/>
          <w:sz w:val="24"/>
          <w:szCs w:val="32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十三、</w:t>
      </w:r>
      <w:r>
        <w:rPr>
          <w:rFonts w:hint="eastAsia"/>
        </w:rPr>
        <w:t>海翔医院管理有限公司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行政前台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要求：年龄30岁以下，大专以上学历，具有良好的职业形象和气质，懂得商务礼仪接待，语言表达能力佳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司机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要求：年龄40岁以下，C1以上驾照，具有较强的安全意识，驾驶技能娴熟，驾龄5年以上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薪资待遇：3000-3500、双休、五险一金、免费午餐、体检。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工作时间：8：00-16：30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有意者将简历发到下方邮箱，附带照片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联系电话：15567896790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邮箱：hxgjrl@163.com</w:t>
      </w:r>
    </w:p>
    <w:p>
      <w:pPr>
        <w:rPr>
          <w:rFonts w:hint="eastAsia"/>
          <w:sz w:val="24"/>
          <w:szCs w:val="32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十四、</w:t>
      </w:r>
      <w:r>
        <w:rPr>
          <w:rFonts w:hint="eastAsia"/>
        </w:rPr>
        <w:t>梅河口海龙啤酒乐园有限公司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梅河口事业部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销售业务员     3500元+提成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 xml:space="preserve">啤酒屋营业员   3000元+提成 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不夜城店员     3300元+提成   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岗位4：</w:t>
      </w:r>
      <w:r>
        <w:rPr>
          <w:rFonts w:hint="eastAsia"/>
          <w:b/>
          <w:bCs/>
          <w:sz w:val="24"/>
          <w:szCs w:val="32"/>
        </w:rPr>
        <w:t>酒水促销员     2600元+提成（驻餐饮店）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岗位5：</w:t>
      </w:r>
      <w:r>
        <w:rPr>
          <w:rFonts w:hint="eastAsia"/>
          <w:b/>
          <w:bCs/>
          <w:sz w:val="24"/>
          <w:szCs w:val="32"/>
        </w:rPr>
        <w:t>送货司机       2500元+提成（最高可达6000以上）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岗位6：</w:t>
      </w:r>
      <w:r>
        <w:rPr>
          <w:rFonts w:hint="eastAsia"/>
          <w:b/>
          <w:bCs/>
          <w:sz w:val="24"/>
          <w:szCs w:val="32"/>
        </w:rPr>
        <w:t>闪送骑士       2500元+提成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岗位7：</w:t>
      </w:r>
      <w:r>
        <w:rPr>
          <w:rFonts w:hint="eastAsia"/>
          <w:b/>
          <w:bCs/>
          <w:sz w:val="24"/>
          <w:szCs w:val="32"/>
        </w:rPr>
        <w:t>装卸工         2500元-3000元（55岁以下，肯吃苦）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岗位8：</w:t>
      </w:r>
      <w:r>
        <w:rPr>
          <w:rFonts w:hint="eastAsia"/>
          <w:b/>
          <w:bCs/>
          <w:sz w:val="24"/>
          <w:szCs w:val="32"/>
        </w:rPr>
        <w:t>库管           2500元（会电脑、学历不限）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运营部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岗位9：</w:t>
      </w:r>
      <w:r>
        <w:rPr>
          <w:rFonts w:hint="eastAsia"/>
          <w:b/>
          <w:bCs/>
          <w:sz w:val="24"/>
          <w:szCs w:val="32"/>
        </w:rPr>
        <w:t>运营经理       6000元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岗位10：</w:t>
      </w:r>
      <w:r>
        <w:rPr>
          <w:rFonts w:hint="eastAsia"/>
          <w:b/>
          <w:bCs/>
          <w:sz w:val="24"/>
          <w:szCs w:val="32"/>
        </w:rPr>
        <w:t>票务讲解员     4000元（暂时以学习为主，工作强度小）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岗位11：</w:t>
      </w:r>
      <w:r>
        <w:rPr>
          <w:rFonts w:hint="eastAsia"/>
          <w:b/>
          <w:bCs/>
          <w:sz w:val="24"/>
          <w:szCs w:val="32"/>
        </w:rPr>
        <w:t>安保员         3500元（两班倒，每天工作6-8小时）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 面试地点：梅河口啤酒小镇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联系人：兰先生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联系电话：</w:t>
      </w:r>
      <w:r>
        <w:rPr>
          <w:rFonts w:hint="eastAsia"/>
          <w:sz w:val="24"/>
          <w:szCs w:val="32"/>
        </w:rPr>
        <w:t xml:space="preserve">0435-4808700 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十五、</w:t>
      </w:r>
      <w:r>
        <w:rPr>
          <w:rFonts w:hint="eastAsia"/>
        </w:rPr>
        <w:t>吉林优聚教育咨询有限公司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幼儿机器人教师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薪资: 3000--6000交社保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少儿机器人教师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薪资: 3000--7000交社保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青少年编程教师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薪资: 3000--7000交社保</w:t>
      </w:r>
    </w:p>
    <w:p>
      <w:pPr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岗位4：</w:t>
      </w:r>
      <w:r>
        <w:rPr>
          <w:rFonts w:hint="eastAsia"/>
          <w:b/>
          <w:bCs/>
          <w:sz w:val="24"/>
          <w:szCs w:val="32"/>
        </w:rPr>
        <w:t>科技创新课程顾问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薪资: 2000--8000交社保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任职条件：幼教专业、全日制机械、建筑工程、电子，计算机专业、软件专业、信息学等理工类专科及以上学历，有亲和力、善于沟通及有相关从业经验者优先！欢迎有志青年加入我们的团队！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面试地址：维港城三楼凤凰机器人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电话：15500392778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联系人：吕老师</w:t>
      </w:r>
    </w:p>
    <w:p>
      <w:pPr>
        <w:pStyle w:val="3"/>
        <w:numPr>
          <w:ilvl w:val="0"/>
          <w:numId w:val="2"/>
        </w:numPr>
        <w:bidi w:val="0"/>
        <w:rPr>
          <w:rFonts w:hint="eastAsia"/>
        </w:rPr>
      </w:pPr>
      <w:r>
        <w:rPr>
          <w:rFonts w:hint="eastAsia"/>
        </w:rPr>
        <w:t>梅河口市米兰幼儿园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幼儿园教师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32"/>
        </w:rPr>
        <w:t>若干名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招聘对象：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1、学前教育专业大专及以上学历的应（往）届毕业生　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2、在职优秀教师。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3、师范类音乐、美术、体育类专业专科学历应（往）届毕业生。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招聘条件：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（1）幼师或学前教育专业中专以上学历，品行端正、心态积极。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（2）热爱幼教工作，政治素质好，仪表端庄，有耐心，有爱心，有责任心，身体健康，适宜从事幼教工作。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（3）愿意沟通，愿意和同事协同工作。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（4）已取得幼儿教师资格证；具备工作经验的老师优先。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待遇：包食宿，试用期满合格者，签定正式合同，交纳三险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联系电话：15114327600</w:t>
      </w:r>
    </w:p>
    <w:p>
      <w:pPr>
        <w:rPr>
          <w:rFonts w:hint="eastAsia"/>
          <w:sz w:val="24"/>
          <w:szCs w:val="32"/>
        </w:rPr>
      </w:pPr>
    </w:p>
    <w:p>
      <w:pPr>
        <w:pStyle w:val="3"/>
        <w:numPr>
          <w:ilvl w:val="0"/>
          <w:numId w:val="2"/>
        </w:numPr>
        <w:bidi w:val="0"/>
        <w:rPr>
          <w:rFonts w:hint="eastAsia"/>
        </w:rPr>
      </w:pPr>
      <w:r>
        <w:rPr>
          <w:rFonts w:hint="eastAsia"/>
        </w:rPr>
        <w:t>吉林耘垦饲料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销售内勤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要求：35周岁以下，大专以上学历，女性，工作认真负责。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工资：4000--5000元/月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核算员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要求：35周岁以下，男女不限，大专以上学历，工作认真负责。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工资：4000-5000元/月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保管员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要求：25--45岁之间，男女不限，能吃苦耐劳，有责任心，有上进心，会使用电脑。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工资：4500-4800元/月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岗位4:</w:t>
      </w:r>
      <w:r>
        <w:rPr>
          <w:rFonts w:hint="eastAsia"/>
          <w:b/>
          <w:bCs/>
          <w:sz w:val="24"/>
          <w:szCs w:val="32"/>
        </w:rPr>
        <w:t>中控员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要求：25--45岁之间，男女不限，有饲料工作经历优先。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工资：6500--8000元/月。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岗位5：</w:t>
      </w:r>
      <w:r>
        <w:rPr>
          <w:rFonts w:hint="eastAsia"/>
          <w:b/>
          <w:bCs/>
          <w:sz w:val="24"/>
          <w:szCs w:val="32"/>
        </w:rPr>
        <w:t>制粒工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要求：25--45岁之间，男女不限，有饲料工作经历优先。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工资：6000--6500元/月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岗位6：</w:t>
      </w:r>
      <w:r>
        <w:rPr>
          <w:rFonts w:hint="eastAsia"/>
          <w:b/>
          <w:bCs/>
          <w:sz w:val="24"/>
          <w:szCs w:val="32"/>
        </w:rPr>
        <w:t>维修工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要求：25--46岁之间，男女不限，大专以上学历，有维修工证，有饲料工作经历优先。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工资：6000-6500元/月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岗位7：</w:t>
      </w:r>
      <w:r>
        <w:rPr>
          <w:rFonts w:hint="eastAsia"/>
          <w:b/>
          <w:bCs/>
          <w:sz w:val="24"/>
          <w:szCs w:val="32"/>
        </w:rPr>
        <w:t>炊事员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要求：52周岁一下，女性，从事过大食堂工作优先。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工资：3000元/月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岗位8：</w:t>
      </w:r>
      <w:r>
        <w:rPr>
          <w:rFonts w:hint="eastAsia"/>
          <w:b/>
          <w:bCs/>
          <w:sz w:val="24"/>
          <w:szCs w:val="32"/>
        </w:rPr>
        <w:t>厨师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要求：52周岁以下，男女不限，从事过厨师工作的优先。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工资：4000元/月。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福利待遇：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 岗前培训：入职带薪培训，岗前技能培训。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 工资待遇：每月15日发放工资，从不压资。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 社保福利：缴纳五险，补充商业险，节日福利。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 发展空间：工厂初建，职业晋升空间较大。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5、 交通食宿：住宿免费，环境好，免费WiFi；食堂每餐一元，伙食好，不限量。</w:t>
      </w:r>
    </w:p>
    <w:p>
      <w:pPr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联系人：</w:t>
      </w:r>
      <w:r>
        <w:rPr>
          <w:rFonts w:hint="eastAsia"/>
          <w:sz w:val="24"/>
          <w:szCs w:val="32"/>
        </w:rPr>
        <w:t xml:space="preserve"> 张女士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报名电话：15184117957（微信电话同步）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工作地点：吉林省梅河口市解放街道办事处(经济贸易开发区)(省级)慧谷工业园区（原梅河口曙光农牧有限公司）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  </w:t>
      </w:r>
    </w:p>
    <w:p>
      <w:pPr>
        <w:rPr>
          <w:rFonts w:hint="eastAsia"/>
          <w:sz w:val="24"/>
          <w:szCs w:val="32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十八、</w:t>
      </w:r>
      <w:r>
        <w:rPr>
          <w:rFonts w:hint="eastAsia"/>
        </w:rPr>
        <w:t>梅河口市新发展餐饮集团</w:t>
      </w:r>
    </w:p>
    <w:p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企业宣传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2人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所需专业：计算机应用技术、动漫制作技术、广告设计与制作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薪资待遇：3500--4000元/月（转正后缴纳四险一金 )</w:t>
      </w:r>
    </w:p>
    <w:p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人力资源管理师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1人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所需专业：人力资源管理、工商管理等相关专业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薪资待遇：4000--6000元/月（转正后缴纳四险一金）</w:t>
      </w:r>
    </w:p>
    <w:p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设备管理员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1人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所需专业：计算机科学与技术、计算机应用、信息与通信技术、信息工程、互联网应用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薪资待遇：4000--6000元/月（转正后缴纳四险一金）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工作时间：8小时/天 5天/周（根据工作安排会有加班的情况）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联系电话：18243502262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工作地点：梅河口市人民大街1966号（市文体活动中心三楼）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十九、</w:t>
      </w:r>
      <w:r>
        <w:rPr>
          <w:rFonts w:hint="eastAsia"/>
        </w:rPr>
        <w:t>天宝医院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岗位1：总务科科长一名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要求：男  50岁以下  有过行政后勤或总务科长工作经历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岗位2：主管会计一名 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要求：男女不限  35--55岁之间  有企业或医疗机构财会5年以上工作经验，精通税法，能独立做帐、报税，工资待遇优厚！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联系电话/微信：18643521226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二十、</w:t>
      </w:r>
      <w:r>
        <w:rPr>
          <w:rFonts w:hint="eastAsia"/>
        </w:rPr>
        <w:t>吉林依华渔具股份有限公司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文员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：2名，性别：女，年龄25-45之间，全日制大专以上学历，文笔好，有独立写作与修订能力，语言表达能力强，执行力强，有工作经验者优先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工资2800-4000元。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车间员工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：男女各50名，年龄25-45岁之间，学历不限，身体健康、吃苦耐劳、责任心强。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试用期一个月，试用期后实行计件工资达3000-5000元。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机修工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32"/>
        </w:rPr>
        <w:t>2名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45岁以下男性，高中以上学历，有工作经验者优先，身体健康、吃苦耐劳、责任心强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工资2800-4000元。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工作时间：周一 — 周六早8：00-17：00时，周日休息。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福利待遇：节假日法定假日及年假休息,重要节日给员工发放福利，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          缴纳五险并配备班车、食堂、宿舍。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联系电话：0435-4392007   杨女士 （请工作时间致电,周一至周六 上午8：00-12：00，下午13：00-17：00）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二十一、</w:t>
      </w:r>
      <w:r>
        <w:rPr>
          <w:rFonts w:hint="eastAsia"/>
        </w:rPr>
        <w:t>弘和制药有限公司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警卫2名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要求：男，30周岁以下，有过相关工作经验优先。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机修、水暖工1名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1）年龄45周岁以下，高中或中等专业学历。(2).熟练掌握供水、供暖、供汽、排水系统及设备的维修技能，包括掌握PPR、PVC、碳钢管道的安装维修技能，包括水泵、阀门、风机等维修技能。有机械基础、机械制造等学科的学习经历。对设备传动原理，装配方法能够熟练辨别，并能够安装维护维修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车间操作工若干名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1、男性要求：35周岁以下，高中以上学历。有工作经验者优先。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2、</w:t>
      </w:r>
      <w:r>
        <w:rPr>
          <w:rFonts w:hint="eastAsia"/>
          <w:sz w:val="24"/>
          <w:szCs w:val="32"/>
        </w:rPr>
        <w:t>女性要求：18-30周岁，高中以上学历。特殊工种要求视力极佳。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福利待遇：五险一金、每年免费检一次、带薪年假、年度旅游、节假日休息、午餐补助、生日礼物、丰富的企业文化活动、各种培训学习等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联系方式：13353156664</w:t>
      </w:r>
    </w:p>
    <w:p>
      <w:pPr>
        <w:rPr>
          <w:rFonts w:hint="eastAsia"/>
          <w:sz w:val="24"/>
          <w:szCs w:val="32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二十二、</w:t>
      </w:r>
      <w:r>
        <w:rPr>
          <w:rFonts w:hint="eastAsia"/>
        </w:rPr>
        <w:t>梅河口市新鸿承人力资源管理有限公司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岗位1：法务管理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岗位2：行政文秘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岗位3：综合材料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岗位4：项目管理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招聘人数：20人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薪资待遇：面议，四险一金，双休（特殊情况需要加班）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岗位要求：本科以上学历，有相关工作经验优先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工作地点：梅河口市文体活动中心三楼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联系方式：18243502262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二十三、</w:t>
      </w:r>
      <w:r>
        <w:rPr>
          <w:rFonts w:hint="eastAsia"/>
        </w:rPr>
        <w:t>吉林柳和冰雪运动发展有限公司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行政经理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：男、大专及以上学历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4000元+考核＋工龄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人资经理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：男、大专及以上学历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4000元+考核＋工龄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营销经理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：男女不限、大专及以上学历，面议。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岗位4：</w:t>
      </w:r>
      <w:r>
        <w:rPr>
          <w:rFonts w:hint="eastAsia"/>
          <w:b/>
          <w:bCs/>
          <w:sz w:val="24"/>
          <w:szCs w:val="32"/>
        </w:rPr>
        <w:t>运营经理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：男女不限、有滑雪场工作经验优先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4000元考核＋工龄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岗位5：</w:t>
      </w:r>
      <w:r>
        <w:rPr>
          <w:rFonts w:hint="eastAsia"/>
          <w:b/>
          <w:bCs/>
          <w:sz w:val="24"/>
          <w:szCs w:val="32"/>
        </w:rPr>
        <w:t>人力资源专员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大专3300元+考核＋工龄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本科3600元考核＋工龄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岗位6：</w:t>
      </w:r>
      <w:r>
        <w:rPr>
          <w:rFonts w:hint="eastAsia"/>
          <w:b/>
          <w:bCs/>
          <w:sz w:val="24"/>
          <w:szCs w:val="32"/>
        </w:rPr>
        <w:t>新媒体运营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：男、大专及以上学历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4000+考核＋工龄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岗位7：</w:t>
      </w:r>
      <w:r>
        <w:rPr>
          <w:rFonts w:hint="eastAsia"/>
          <w:b/>
          <w:bCs/>
          <w:sz w:val="24"/>
          <w:szCs w:val="32"/>
        </w:rPr>
        <w:t>企划主管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：男、大专及以上学历，面议。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岗位8：</w:t>
      </w:r>
      <w:r>
        <w:rPr>
          <w:rFonts w:hint="eastAsia"/>
          <w:b/>
          <w:bCs/>
          <w:sz w:val="24"/>
          <w:szCs w:val="32"/>
        </w:rPr>
        <w:t>土建工程师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：男、高中及以上学历，面议。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岗位9：</w:t>
      </w:r>
      <w:r>
        <w:rPr>
          <w:rFonts w:hint="eastAsia"/>
          <w:b/>
          <w:bCs/>
          <w:sz w:val="24"/>
          <w:szCs w:val="32"/>
        </w:rPr>
        <w:t>工程机械司机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：男、钩机铲车等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3000元+考核＋工龄</w:t>
      </w:r>
    </w:p>
    <w:p>
      <w:pPr>
        <w:bidi w:val="0"/>
        <w:rPr>
          <w:rFonts w:hint="eastAsia"/>
          <w:b/>
          <w:bCs/>
          <w:i w:val="0"/>
          <w:iCs w:val="0"/>
          <w:sz w:val="24"/>
          <w:szCs w:val="32"/>
        </w:rPr>
      </w:pPr>
      <w:r>
        <w:rPr>
          <w:rFonts w:hint="eastAsia"/>
          <w:b/>
          <w:bCs/>
          <w:i w:val="0"/>
          <w:iCs w:val="0"/>
          <w:sz w:val="24"/>
          <w:szCs w:val="32"/>
          <w:lang w:val="en-US" w:eastAsia="zh-CN"/>
        </w:rPr>
        <w:t>岗位10：</w:t>
      </w:r>
      <w:r>
        <w:rPr>
          <w:rFonts w:hint="eastAsia"/>
          <w:b/>
          <w:bCs/>
          <w:i w:val="0"/>
          <w:iCs w:val="0"/>
          <w:sz w:val="24"/>
          <w:szCs w:val="32"/>
        </w:rPr>
        <w:t>机械维修工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：男、持特种设备管理作业证书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3500元+考核＋工龄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岗位11：</w:t>
      </w:r>
      <w:r>
        <w:rPr>
          <w:rFonts w:hint="eastAsia"/>
          <w:b/>
          <w:bCs/>
          <w:sz w:val="24"/>
          <w:szCs w:val="32"/>
        </w:rPr>
        <w:t>工程电工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：男、特种作业操作证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4000元+考核＋工龄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岗位12：</w:t>
      </w:r>
      <w:r>
        <w:rPr>
          <w:rFonts w:hint="eastAsia"/>
          <w:b/>
          <w:bCs/>
          <w:sz w:val="24"/>
          <w:szCs w:val="32"/>
        </w:rPr>
        <w:t>木工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：男、能独立操作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4000元+考核＋工龄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岗位13：</w:t>
      </w:r>
      <w:r>
        <w:rPr>
          <w:rFonts w:hint="eastAsia"/>
          <w:b/>
          <w:bCs/>
          <w:sz w:val="24"/>
          <w:szCs w:val="32"/>
        </w:rPr>
        <w:t>焊工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：男、特种作业操作证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4000元+考核＋工龄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岗位14：</w:t>
      </w:r>
      <w:r>
        <w:rPr>
          <w:rFonts w:hint="eastAsia"/>
          <w:b/>
          <w:bCs/>
          <w:sz w:val="24"/>
          <w:szCs w:val="32"/>
        </w:rPr>
        <w:t>花卉园艺师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：男女不限、掌握花卉种植技术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3500元+考核＋工龄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岗位15：</w:t>
      </w:r>
      <w:r>
        <w:rPr>
          <w:rFonts w:hint="eastAsia"/>
          <w:b/>
          <w:bCs/>
          <w:sz w:val="24"/>
          <w:szCs w:val="32"/>
        </w:rPr>
        <w:t>运营服务员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室内2200+考核＋工龄，室外2400+考核＋工龄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岗位16：</w:t>
      </w:r>
      <w:r>
        <w:rPr>
          <w:rFonts w:hint="eastAsia"/>
          <w:b/>
          <w:bCs/>
          <w:sz w:val="24"/>
          <w:szCs w:val="32"/>
        </w:rPr>
        <w:t>农林工人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：男女不限、农作物种植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2400元+考核＋工龄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岗位17：</w:t>
      </w:r>
      <w:r>
        <w:rPr>
          <w:rFonts w:hint="eastAsia"/>
          <w:b/>
          <w:bCs/>
          <w:sz w:val="24"/>
          <w:szCs w:val="32"/>
        </w:rPr>
        <w:t>保安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：男、身体健康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2400元+考核＋工龄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岗位18：</w:t>
      </w:r>
      <w:r>
        <w:rPr>
          <w:rFonts w:hint="eastAsia"/>
          <w:b/>
          <w:bCs/>
          <w:sz w:val="24"/>
          <w:szCs w:val="32"/>
        </w:rPr>
        <w:t>员工餐厨师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3000元考核＋工龄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岗位19：</w:t>
      </w:r>
      <w:r>
        <w:rPr>
          <w:rFonts w:hint="eastAsia"/>
          <w:b/>
          <w:bCs/>
          <w:sz w:val="24"/>
          <w:szCs w:val="32"/>
        </w:rPr>
        <w:t>保洁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：男女不限、身体健康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2200元+考核＋工龄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岗位20：</w:t>
      </w:r>
      <w:r>
        <w:rPr>
          <w:rFonts w:hint="eastAsia"/>
          <w:b/>
          <w:bCs/>
          <w:sz w:val="24"/>
          <w:szCs w:val="32"/>
        </w:rPr>
        <w:t>更夫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：男、身体健康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2400元+考核＋工龄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工作时间：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夏季：早七点半到晚六点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冬季：早八点到晚四点半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每个月四天公休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福利待遇：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转正后：①月考核②五险③工伤险④免费食宿⑤节日福利⑥定期体检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单位名称：吉林柳和冰雪运动发展有限公司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单位地址：吉林省通化市柳河县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联系人：李思玥 13844045632（同微信）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二十四、</w:t>
      </w:r>
      <w:r>
        <w:rPr>
          <w:rFonts w:hint="eastAsia"/>
        </w:rPr>
        <w:t>梅河口饿了么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城市经理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薪资待遇：</w:t>
      </w:r>
      <w:r>
        <w:rPr>
          <w:rFonts w:hint="eastAsia"/>
          <w:sz w:val="24"/>
          <w:szCs w:val="32"/>
        </w:rPr>
        <w:t>薪资面议，月休4天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财务主管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薪资待遇：</w:t>
      </w:r>
      <w:r>
        <w:rPr>
          <w:rFonts w:hint="eastAsia"/>
          <w:sz w:val="24"/>
          <w:szCs w:val="32"/>
        </w:rPr>
        <w:t>工资：3500-4000，月休4天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营销策划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薪资待遇：</w:t>
      </w:r>
      <w:r>
        <w:rPr>
          <w:rFonts w:hint="eastAsia"/>
          <w:sz w:val="24"/>
          <w:szCs w:val="32"/>
        </w:rPr>
        <w:t>工资：3000-3500，月休4天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岗位4：</w:t>
      </w:r>
      <w:r>
        <w:rPr>
          <w:rFonts w:hint="eastAsia"/>
          <w:b/>
          <w:bCs/>
          <w:sz w:val="24"/>
          <w:szCs w:val="32"/>
        </w:rPr>
        <w:t>内培人员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薪资待遇：</w:t>
      </w:r>
      <w:r>
        <w:rPr>
          <w:rFonts w:hint="eastAsia"/>
          <w:sz w:val="24"/>
          <w:szCs w:val="32"/>
        </w:rPr>
        <w:t>工资：3500-4000，月休4天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联系电话：13364567656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二十五、</w:t>
      </w:r>
      <w:r>
        <w:rPr>
          <w:rFonts w:hint="eastAsia"/>
        </w:rPr>
        <w:t>楼道亮化公司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楼道灯维修人员1名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要求：会基本电工操作，有电工证优先，家住梅河市内。     自带交通工具。                      </w:t>
      </w: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楼道灯收费人员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要求：性别：女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工作时间：早上6:30-8:00，晚上5:00-8:30为主。待遇面谈。                  联系人：蒋经理15844577675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二十六、</w:t>
      </w:r>
      <w:r>
        <w:rPr>
          <w:rFonts w:hint="eastAsia"/>
        </w:rPr>
        <w:t>梅河口市星帝传媒有限公司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运营经理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要求：有无经验均可.需要能长期工作。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薪资待遇：</w:t>
      </w:r>
      <w:r>
        <w:rPr>
          <w:rFonts w:hint="eastAsia"/>
          <w:sz w:val="24"/>
          <w:szCs w:val="32"/>
        </w:rPr>
        <w:t>底薪+奖金+分红=月薪3500---10000元不封顶+三险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主播</w:t>
      </w:r>
    </w:p>
    <w:p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薪资待遇：</w:t>
      </w:r>
      <w:r>
        <w:rPr>
          <w:rFonts w:hint="eastAsia"/>
          <w:sz w:val="24"/>
          <w:szCs w:val="32"/>
        </w:rPr>
        <w:t>保底一年2500---6000+之间提点高+三险！联系电话13843528565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单位地址：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一部梅河口市维港城星帝传媒。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二部梅河口市爨街星帝传媒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联系人：鄂经理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电  话：13843528565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二十七、</w:t>
      </w:r>
      <w:r>
        <w:rPr>
          <w:rFonts w:hint="eastAsia"/>
        </w:rPr>
        <w:t>梅河口爱乐米哥食品有限责任公司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运营经理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储备店长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核算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岗位4：</w:t>
      </w:r>
      <w:r>
        <w:rPr>
          <w:rFonts w:hint="eastAsia"/>
          <w:b/>
          <w:bCs/>
          <w:sz w:val="24"/>
          <w:szCs w:val="32"/>
        </w:rPr>
        <w:t>库工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岗位5：</w:t>
      </w:r>
      <w:r>
        <w:rPr>
          <w:rFonts w:hint="eastAsia"/>
          <w:b/>
          <w:bCs/>
          <w:sz w:val="24"/>
          <w:szCs w:val="32"/>
        </w:rPr>
        <w:t>司机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岗位6：</w:t>
      </w:r>
      <w:r>
        <w:rPr>
          <w:rFonts w:hint="eastAsia"/>
          <w:b/>
          <w:bCs/>
          <w:sz w:val="24"/>
          <w:szCs w:val="32"/>
        </w:rPr>
        <w:t>店员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岗位7：</w:t>
      </w:r>
      <w:r>
        <w:rPr>
          <w:rFonts w:hint="eastAsia"/>
          <w:b/>
          <w:bCs/>
          <w:sz w:val="24"/>
          <w:szCs w:val="32"/>
        </w:rPr>
        <w:t>车间工人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岗位8：</w:t>
      </w:r>
      <w:r>
        <w:rPr>
          <w:rFonts w:hint="eastAsia"/>
          <w:b/>
          <w:bCs/>
          <w:sz w:val="24"/>
          <w:szCs w:val="32"/>
        </w:rPr>
        <w:t>裱花及学徒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岗位9：</w:t>
      </w:r>
      <w:r>
        <w:rPr>
          <w:rFonts w:hint="eastAsia"/>
          <w:b/>
          <w:bCs/>
          <w:sz w:val="24"/>
          <w:szCs w:val="32"/>
        </w:rPr>
        <w:t>烘焙师及学徒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要求长期，吃苦耐劳，工资面议，免费午餐、月休两天、工龄工资、年假、生日福利等。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联系人：杨女士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电话：15981619469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</w:p>
    <w:p>
      <w:pPr>
        <w:bidi w:val="0"/>
        <w:jc w:val="center"/>
        <w:rPr>
          <w:rFonts w:hint="eastAsia"/>
          <w:color w:val="0000FF"/>
          <w:sz w:val="36"/>
          <w:szCs w:val="36"/>
        </w:rPr>
      </w:pPr>
      <w:r>
        <w:rPr>
          <w:rFonts w:hint="eastAsia"/>
          <w:color w:val="0000FF"/>
          <w:sz w:val="36"/>
          <w:szCs w:val="36"/>
        </w:rPr>
        <w:t>企业发布招工需求信息请拨打４３０３１６８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</w:p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297AA8"/>
    <w:multiLevelType w:val="singleLevel"/>
    <w:tmpl w:val="DB297AA8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F6BA54"/>
    <w:multiLevelType w:val="singleLevel"/>
    <w:tmpl w:val="47F6BA54"/>
    <w:lvl w:ilvl="0" w:tentative="0">
      <w:start w:val="1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4639"/>
    <w:rsid w:val="028B1D36"/>
    <w:rsid w:val="04A741FF"/>
    <w:rsid w:val="188E3A9B"/>
    <w:rsid w:val="191976DC"/>
    <w:rsid w:val="1C2D2B9E"/>
    <w:rsid w:val="1D713379"/>
    <w:rsid w:val="1E2325DC"/>
    <w:rsid w:val="200E22A0"/>
    <w:rsid w:val="26B61C8A"/>
    <w:rsid w:val="299B5DDE"/>
    <w:rsid w:val="2FEC3F71"/>
    <w:rsid w:val="32903E5E"/>
    <w:rsid w:val="32FF7DC6"/>
    <w:rsid w:val="364A1E7E"/>
    <w:rsid w:val="36E054E3"/>
    <w:rsid w:val="36FA640E"/>
    <w:rsid w:val="3835303E"/>
    <w:rsid w:val="3B1D3D52"/>
    <w:rsid w:val="3B413910"/>
    <w:rsid w:val="3BD8618B"/>
    <w:rsid w:val="3D025881"/>
    <w:rsid w:val="3DDA43D4"/>
    <w:rsid w:val="472301EC"/>
    <w:rsid w:val="48986ACB"/>
    <w:rsid w:val="490570EF"/>
    <w:rsid w:val="4C9D1118"/>
    <w:rsid w:val="4CDD5B9D"/>
    <w:rsid w:val="4D302450"/>
    <w:rsid w:val="52402FCA"/>
    <w:rsid w:val="54F26736"/>
    <w:rsid w:val="55994227"/>
    <w:rsid w:val="559C287D"/>
    <w:rsid w:val="5650772A"/>
    <w:rsid w:val="56CB1E79"/>
    <w:rsid w:val="583B316C"/>
    <w:rsid w:val="588133FD"/>
    <w:rsid w:val="58B02AA6"/>
    <w:rsid w:val="59757E75"/>
    <w:rsid w:val="597B6CE7"/>
    <w:rsid w:val="5B81483F"/>
    <w:rsid w:val="6B161C86"/>
    <w:rsid w:val="6BDC2AAF"/>
    <w:rsid w:val="6CEB3F33"/>
    <w:rsid w:val="719B0B40"/>
    <w:rsid w:val="73236BB2"/>
    <w:rsid w:val="735925A6"/>
    <w:rsid w:val="74224331"/>
    <w:rsid w:val="74C47B70"/>
    <w:rsid w:val="76B92CC5"/>
    <w:rsid w:val="770848EA"/>
    <w:rsid w:val="79087E87"/>
    <w:rsid w:val="7A7D0FF1"/>
    <w:rsid w:val="7B652F23"/>
    <w:rsid w:val="7F0D5139"/>
    <w:rsid w:val="7FA4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2021-07-19T05:58:00Z</dcterms:created>
  <dc:creator>Administrator</dc:creator>
  <cp:lastModifiedBy>WPS_1591094862</cp:lastModifiedBy>
  <cp:lastPrinted>2021-07-23T01:38:00Z</cp:lastPrinted>
  <dcterms:modified xsi:type="dcterms:W3CDTF">2021-07-23T01:58:08Z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B54DE08BFCDC45ED824D72E65F03CD12</vt:lpwstr>
  </property>
</Properties>
</file>